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F8F7" w14:textId="2C16426D" w:rsidR="005E3254" w:rsidRDefault="005E60DD" w:rsidP="000D7277">
      <w:pPr>
        <w:jc w:val="center"/>
        <w:rPr>
          <w:sz w:val="144"/>
          <w:szCs w:val="144"/>
        </w:rPr>
      </w:pPr>
      <w:r>
        <w:rPr>
          <w:rFonts w:hint="eastAsia"/>
          <w:sz w:val="144"/>
          <w:szCs w:val="144"/>
        </w:rPr>
        <w:t>保育園</w:t>
      </w:r>
    </w:p>
    <w:p w14:paraId="2E35932F" w14:textId="7B5979BB" w:rsidR="00051971" w:rsidRPr="005E3254" w:rsidRDefault="005E3254" w:rsidP="000D7277">
      <w:pPr>
        <w:jc w:val="center"/>
        <w:rPr>
          <w:sz w:val="144"/>
          <w:szCs w:val="144"/>
        </w:rPr>
      </w:pPr>
      <w:r w:rsidRPr="005E3254">
        <w:rPr>
          <w:rFonts w:hint="eastAsia"/>
          <w:sz w:val="144"/>
          <w:szCs w:val="144"/>
        </w:rPr>
        <w:t>駐車場</w:t>
      </w:r>
    </w:p>
    <w:p w14:paraId="68351D8A" w14:textId="7037F9E0" w:rsidR="00051971" w:rsidRPr="000D7277" w:rsidRDefault="00051971" w:rsidP="000D7277">
      <w:pPr>
        <w:jc w:val="center"/>
        <w:rPr>
          <w:sz w:val="144"/>
          <w:szCs w:val="144"/>
          <w:bdr w:val="single" w:sz="4" w:space="0" w:color="auto"/>
        </w:rPr>
      </w:pPr>
      <w:r w:rsidRPr="000D7277">
        <w:rPr>
          <w:rFonts w:hint="eastAsia"/>
          <w:sz w:val="144"/>
          <w:szCs w:val="144"/>
          <w:bdr w:val="single" w:sz="4" w:space="0" w:color="auto"/>
        </w:rPr>
        <w:t>駐車</w:t>
      </w:r>
      <w:r w:rsidR="000D7277" w:rsidRPr="000D7277">
        <w:rPr>
          <w:rFonts w:hint="eastAsia"/>
          <w:sz w:val="144"/>
          <w:szCs w:val="144"/>
          <w:bdr w:val="single" w:sz="4" w:space="0" w:color="auto"/>
        </w:rPr>
        <w:t>票</w:t>
      </w:r>
    </w:p>
    <w:p w14:paraId="7DCDF1B4" w14:textId="63979E0F" w:rsidR="00051971" w:rsidRDefault="000D7277" w:rsidP="000D7277">
      <w:pPr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Ｒ</w:t>
      </w:r>
      <w:r w:rsidR="005E3254">
        <w:rPr>
          <w:rFonts w:hint="eastAsia"/>
          <w:sz w:val="96"/>
          <w:szCs w:val="96"/>
        </w:rPr>
        <w:t>７</w:t>
      </w:r>
      <w:r w:rsidR="00051971" w:rsidRPr="000D7277">
        <w:rPr>
          <w:rFonts w:hint="eastAsia"/>
          <w:sz w:val="96"/>
          <w:szCs w:val="96"/>
        </w:rPr>
        <w:t>生活発表会</w:t>
      </w:r>
    </w:p>
    <w:p w14:paraId="5E6D9DFF" w14:textId="24C7F21D" w:rsidR="002D7498" w:rsidRPr="000D7277" w:rsidRDefault="002D7498" w:rsidP="000D7277">
      <w:pPr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大神保育園発行</w:t>
      </w:r>
    </w:p>
    <w:sectPr w:rsidR="002D7498" w:rsidRPr="000D72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71"/>
    <w:rsid w:val="0004250B"/>
    <w:rsid w:val="00051971"/>
    <w:rsid w:val="000D7277"/>
    <w:rsid w:val="002D7498"/>
    <w:rsid w:val="00431C10"/>
    <w:rsid w:val="0046666C"/>
    <w:rsid w:val="005D0928"/>
    <w:rsid w:val="005E3254"/>
    <w:rsid w:val="005E60DD"/>
    <w:rsid w:val="00607EC9"/>
    <w:rsid w:val="008B217A"/>
    <w:rsid w:val="008E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10D13"/>
  <w15:chartTrackingRefBased/>
  <w15:docId w15:val="{6324EDEC-261C-4C7C-8F6B-12DD8A5F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9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9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9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9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9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9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9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9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9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9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9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9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1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9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1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1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9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19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19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9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</Words>
  <Characters>23</Characters>
  <Application>Microsoft Office Word</Application>
  <DocSecurity>0</DocSecurity>
  <Lines>5</Lines>
  <Paragraphs>5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</dc:creator>
  <cp:keywords/>
  <dc:description/>
  <cp:lastModifiedBy>O365</cp:lastModifiedBy>
  <cp:revision>6</cp:revision>
  <cp:lastPrinted>2026-02-24T03:31:00Z</cp:lastPrinted>
  <dcterms:created xsi:type="dcterms:W3CDTF">2026-02-24T02:37:00Z</dcterms:created>
  <dcterms:modified xsi:type="dcterms:W3CDTF">2026-02-24T03:36:00Z</dcterms:modified>
</cp:coreProperties>
</file>